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"/>
        </w:rPr>
        <w:t>线上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考试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"/>
        </w:rPr>
        <w:t>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"/>
        </w:rPr>
        <w:t>提醒：请务必仔细阅读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"/>
        </w:rPr>
        <w:t>须知，线上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"/>
        </w:rPr>
        <w:t>要求严格。另需注意，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"/>
        </w:rPr>
        <w:t>模拟练习必须由本人完成，模拟练习的设备及考场环境须与正式考试时保持一致，切勿随意更换设备和环境。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"/>
        </w:rPr>
        <w:t>考前准备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模拟测试时间：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11月2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日10:00至11月2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日24:00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"/>
        </w:rPr>
        <w:t>（一）考生需要准备的硬件设备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1.带有摄像头、麦克风、音响的笔记本电脑或台式机（可使用Windows7、Windows10、Windows11或Mac系统10.15.6版本以上的电脑）。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2.支持下载软件及上网的智能手机。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eastAsia="zh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eastAsia="zh"/>
        </w:rPr>
        <w:t>（二）考生需要准备的网络和软件环境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1.为确保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系统稳定，作答时电脑端请使用360极速浏览器或谷歌浏览器。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2.宽带网速建议在10M以上，并保持电脑和手机电量充足。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3.手机微信扫描“手机监控”二维码（电脑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系统界面）后，将手机放到可以录制自己作答环境的地方进行录像（手机放置位置：考生斜后方位45度、距离考生1.5米左右、高度1.5米-2米之间），保证摄像头可以拍摄到考生本人和电脑桌面。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具体步骤可参照：《线上考试操作流程》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网址：（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https://kdocs.cn/l/cobw3f8UDuPa）。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4.考试前请考生准备好备用考试设备及网络热点，以防考试中设备及网络故障影响考试。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eastAsia="zh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eastAsia="zh"/>
        </w:rPr>
        <w:t>（三）考前测试（模拟考试）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"/>
        </w:rPr>
        <w:t>1.电脑登录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"/>
        </w:rPr>
        <w:t>测试系统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考前将通过短信或邮件的方式给考生发送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通知，考生需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根据提示下载考试客户端并登录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，考生通过电子准考证上的“模拟练习”按钮可以进行模拟考试、考试设备测试（如电子准考证上的信息有误，请及时联系考务咨询电话）。测试过程中请确保考试界面左上角实时摄像人物处于居中位置，如摄像区域未出现自己的画面，请检查浏览器“设置-隐私设置和安全性-摄像头”功能是否开启，如未开启，请考生勾选开启摄像头功能；如果仍未出现画面，请及时更换电脑设备。正式考试时，电脑考试界面左上角实时摄像区域未显示考生上半身画面，则成绩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"/>
        </w:rPr>
        <w:t>2.手机微信扫描“手机监控”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考生用手机微信扫描电脑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系统界面的“手机监控”，进入手机监控界面，勾选“允许访问麦克风和摄像头”，将手机摆放至规定位置。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3.若考生没有参加模拟考试，导致考试当天无法正常参加考试的，由考生自行承担责任。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"/>
        </w:rPr>
        <w:t>二、正式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考试时间：11月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日北京时间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:00-1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（一）正式考试前60分钟，考生打开短信或邮件里的准考证链接，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登录考试客户端软件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，输入身份证号登录正式考试，拍照进行个人身份核验，用手机微信扫描电脑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系统界面的二维码进入手机监控，电脑和手机核验通过后认真阅读《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须知及承诺》，等待正式考试开始。如登录过程中遇到问题请及时联系考务咨询电话。此步骤可参照：《线上考试操作流程》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———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（https://kdocs.cn/l/cobw3f8UDuPa）。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（二）考试过程中请将电脑和手机的摄像头、麦克风功能打开，提前测试好考试中需要的各项设备和功能是否正常。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（三）考生于正式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当日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0（北京时间，下同）开始登陆，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0正式开始考试，截至正式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当日1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0还未登录的考生则按自愿放弃处理。考试过程中不允许提前交卷，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0前退出考试系统均视为违纪，按取消成绩处理（第二视角手机监控摆放位置及要求：确保可以拍到考生上半身位置，第二视角手机摄像头请调整到考生斜后方约135度的位置，手机距离地面高度在1.5米-2米之间；确保能清楚地拍到作答环境&lt;约半径1.5米范围&gt;以及电脑桌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（四）考生须在独立、安静、封闭的环境进行在线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，不允许在网吧等公共环境作答。请确认在进入答题前关闭微信、QQ、MSN等带有弹窗功能的软件，以防被识别为作弊行为。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（五）桌面上只允许摆放考试所用设备，严禁将各类资料及电子、通信、计算、存储或其他设备带至座位，否则考试成绩视为无效）。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（六）考试开始后，即正式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当日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0（北京时间）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不能再进入考试；本次考试不可提前交卷，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0前不允许交卷，考试结束后方可下线离场。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（七）考生不得要求监考人员解释试题，如遇任何技术方面问题，请及时致电考务组。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（八）考试中网络中断或异常退出，可按照第一次登陆的方式继续登录考试，按顺序点击下一题按钮回到刚才作答的题目，但考试总体时间不做延长，请考生确保网络、电力和设备的稳定。考生因自身原因造成考试不能正常进行的（如考前未成功进行模拟测试、未检测设备网络、未提前准备备用电脑、手机、保证设备电量等），后果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（九）考生须服从工作人员管理，接受监考人员的监督和检查；考试过程中，作弊考生经核实，情况属实的，考试成绩作废，并取消考试资格。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（十）考试过程中不允许考生做与考试无关的事情（如吸烟、嚼口香糖、吃东西等），不允许在考试过程中出声读题，考试全程监控画面中人数超过一人的，考生有左顾右盼、交头接耳、读题等疑似作弊的行为，一经发现按成绩作废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（十一）不允许考试过程中佩戴口罩或用其他方式遮挡面部。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（十二）对于考生在考试过程中的不当行为（如：考试中传播试题、组织或参加作弊等行为），导致试题泄露给相关单位或个人造成重大损失的，本单位将保留追究法律责任的权利。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（十三）如有违纪违规行为的，将按照《事业单位公开招聘违纪违规行为处理规定》（人力资源和社会保障部令第35号）处理。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"/>
        </w:rPr>
        <w:t>违纪行为认定标准及处理办法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为规范本次在线考试违纪违规行为的认定与处理，维护考生和本次考试相关工作人员的合法权益，保证考试公平公正，考试系统将对考生作答过程进行视频音频录制。根据《事业单位公开招聘考试违纪违规行为处理规定》（人社部令第35号）等相关法律、法规，制定本标准。相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"/>
        </w:rPr>
        <w:t xml:space="preserve">第一条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考生不遵守考场纪律，考试过程中有下列行为之一的，应当认定为考试违纪：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考生未在独立房间内作答，考试全程所处考试环境中超过1人的；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IP地址监控：监控考生登录的IP地址并显示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登录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地区，后期核查发现IP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登录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地址数目超过1个的；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手机监控摆放位置不合格的（例如，不能清楚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拍到整体作答环境&lt;距离作答座位约半径1.5米范围&gt;以及电脑桌面的；只拍到某一角落的；只能拍到整个身体后背的；其他经监考人员提醒后仍不调整监控角度的）；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缺少任何一项监控手段的；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考试过程中，离开座位、离开监控视频范围、遮挡摄像头的、无故关闭或恶意关闭监控设备的；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考试过程中，使用快捷键切屏、截屏退出考试系统或多屏登录考试系统的；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请确保在进入答题前关闭电脑上的微信、QQ等无关软件或其他浏览器，考试系统自动监控考生作答界面，若有切换行为，系统会进行抓取并立即进行弹窗提示，提示超过3次的，视为违纪；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未保持正脸面向屏幕、在光线黑暗处作答、遮挡面部或不断低头、东张西望、左顾右盼的；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佩戴耳机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口罩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与他人交头接耳、传递物品、私藏夹带、传递纸条、拨打或接听电话的；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考试过程中读题的；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其他应当视为本场考试违纪的行为。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"/>
        </w:rPr>
        <w:t xml:space="preserve">第二条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考生违背考试公平、公正原则，考试过程中有下列行为之一的，应当认定为考试作弊：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伪造资料、身份信息替代他人或被替代参加考试，协助他人作弊或被他人协助作弊的；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非考生本人登录考试系统参加考试，或更换作答人员，或后期核查发现信息不一致的；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浏览网页、在线查询、翻阅电脑和手机存储资料，查看电子影像资料的；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翻阅书籍、文件、纸质资料的；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未经许可接触和使用通讯工具，如手机、蓝牙设备等，使用各类聊天软件或远程工具的；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其他应当视为本场考试作弊的行为。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"/>
        </w:rPr>
        <w:t xml:space="preserve">第三条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考生在考试过程中或在考试结束后发现下列行为之一的，应当认定相关的考生实施了作弊行为：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拍摄、抄录、传播试题内容的；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抄袭、协助他人抄袭的；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串通作弊或者参与有组织作弊的；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评卷过程中被认定为答案雷同的；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考生的不当行为导致试题泄露或造成重大社会影响的；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经后台监考发现，确认考生有其它违纪、舞弊行为的；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发现考生有疑似违纪、舞弊等行为，考试结束后由考务人员根据考试数据、监考记录、系统日志等多种方式进行判断，其结果实属违纪、舞弊的；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其它应认定为作弊的行为。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"/>
        </w:rPr>
        <w:t xml:space="preserve">第四条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考生有第一条所列考试违纪行为之一的，取消本场考试成绩。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"/>
        </w:rPr>
        <w:t xml:space="preserve">第五条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考生有第二、三条所列考试舞弊行为之一的，取消本场考试资格，情节严重的追究相关责任。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"/>
        </w:rPr>
        <w:t xml:space="preserve">第六条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如考生因电脑设备问题、网络问题、考生个人行为等问题，导致电脑端和手机端考试视频数据缺失，而影响考务人员判断本场考试有效性的，取消本场考试成绩。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"/>
        </w:rPr>
        <w:t xml:space="preserve">第七条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考试过程中，未按要求录制真实、有效的监控视频，影响考务人员判断考生行为的，取消本场考试成绩。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"/>
        </w:rPr>
        <w:t xml:space="preserve">第八条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考试过程中，因设备硬件故障、断电断网等问题，导致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作答数据无法正常提交，由考生自行承担后果。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"/>
        </w:rPr>
        <w:t xml:space="preserve">第九条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考试过程中，因设备硬件故障、断电断网等问题导致考试无法正常进行的，考试时间不做延长。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技术咨询电话：4008006213转9</w:t>
      </w:r>
    </w:p>
    <w:sectPr>
      <w:pgSz w:w="11900" w:h="16840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9307D"/>
    <w:multiLevelType w:val="singleLevel"/>
    <w:tmpl w:val="83D93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zZTc0NTkzMzk3MTE1YjRlNmNkYWMwZTBkZmVkN2UifQ=="/>
  </w:docVars>
  <w:rsids>
    <w:rsidRoot w:val="000C6108"/>
    <w:rsid w:val="0006262B"/>
    <w:rsid w:val="0008553E"/>
    <w:rsid w:val="000B1E7A"/>
    <w:rsid w:val="000C6108"/>
    <w:rsid w:val="000F3233"/>
    <w:rsid w:val="001A7160"/>
    <w:rsid w:val="001D62BF"/>
    <w:rsid w:val="001F7AEB"/>
    <w:rsid w:val="00231DBD"/>
    <w:rsid w:val="00271E14"/>
    <w:rsid w:val="002B17D5"/>
    <w:rsid w:val="002F6F57"/>
    <w:rsid w:val="00302682"/>
    <w:rsid w:val="003647F1"/>
    <w:rsid w:val="00380744"/>
    <w:rsid w:val="003B5BF9"/>
    <w:rsid w:val="003C6612"/>
    <w:rsid w:val="003E7078"/>
    <w:rsid w:val="003F25D2"/>
    <w:rsid w:val="00427694"/>
    <w:rsid w:val="00437E04"/>
    <w:rsid w:val="004939A2"/>
    <w:rsid w:val="004F1B6B"/>
    <w:rsid w:val="00511EC8"/>
    <w:rsid w:val="00595FD6"/>
    <w:rsid w:val="00597B12"/>
    <w:rsid w:val="00616F1A"/>
    <w:rsid w:val="00620D2B"/>
    <w:rsid w:val="00675F6F"/>
    <w:rsid w:val="00685AEA"/>
    <w:rsid w:val="00693BA9"/>
    <w:rsid w:val="00696F3B"/>
    <w:rsid w:val="00717576"/>
    <w:rsid w:val="00761685"/>
    <w:rsid w:val="00805A0C"/>
    <w:rsid w:val="00842E83"/>
    <w:rsid w:val="00847AE4"/>
    <w:rsid w:val="00850F56"/>
    <w:rsid w:val="00853527"/>
    <w:rsid w:val="00883677"/>
    <w:rsid w:val="008E6A18"/>
    <w:rsid w:val="00942D0D"/>
    <w:rsid w:val="00987978"/>
    <w:rsid w:val="009F7A91"/>
    <w:rsid w:val="00A01914"/>
    <w:rsid w:val="00A3742A"/>
    <w:rsid w:val="00A4314D"/>
    <w:rsid w:val="00A66693"/>
    <w:rsid w:val="00A921FD"/>
    <w:rsid w:val="00A93CEB"/>
    <w:rsid w:val="00AD1CFF"/>
    <w:rsid w:val="00AF0D51"/>
    <w:rsid w:val="00B34C06"/>
    <w:rsid w:val="00C362BC"/>
    <w:rsid w:val="00CF3A22"/>
    <w:rsid w:val="00D467A6"/>
    <w:rsid w:val="00D64AE1"/>
    <w:rsid w:val="00DB2609"/>
    <w:rsid w:val="00DC136D"/>
    <w:rsid w:val="00E16826"/>
    <w:rsid w:val="00F129EC"/>
    <w:rsid w:val="00F80B04"/>
    <w:rsid w:val="00FC60A0"/>
    <w:rsid w:val="011A24F4"/>
    <w:rsid w:val="015504D4"/>
    <w:rsid w:val="017B22EE"/>
    <w:rsid w:val="01E55EBE"/>
    <w:rsid w:val="021665FC"/>
    <w:rsid w:val="0274109B"/>
    <w:rsid w:val="02867DB1"/>
    <w:rsid w:val="02AD1FA0"/>
    <w:rsid w:val="03343D40"/>
    <w:rsid w:val="04920E1E"/>
    <w:rsid w:val="04FD0AED"/>
    <w:rsid w:val="05355B4E"/>
    <w:rsid w:val="0539061F"/>
    <w:rsid w:val="05806815"/>
    <w:rsid w:val="05CC64B2"/>
    <w:rsid w:val="06477DDE"/>
    <w:rsid w:val="06ED4932"/>
    <w:rsid w:val="06FD0777"/>
    <w:rsid w:val="077F1302"/>
    <w:rsid w:val="07866B35"/>
    <w:rsid w:val="07C84A57"/>
    <w:rsid w:val="07F124B6"/>
    <w:rsid w:val="08022168"/>
    <w:rsid w:val="0858402D"/>
    <w:rsid w:val="085F7AA2"/>
    <w:rsid w:val="086F7364"/>
    <w:rsid w:val="09066EED"/>
    <w:rsid w:val="09BB0D18"/>
    <w:rsid w:val="0A92134D"/>
    <w:rsid w:val="0AC57974"/>
    <w:rsid w:val="0AC75CAA"/>
    <w:rsid w:val="0BC55E7E"/>
    <w:rsid w:val="0C8F7117"/>
    <w:rsid w:val="0D814026"/>
    <w:rsid w:val="0E650FC4"/>
    <w:rsid w:val="0E72571D"/>
    <w:rsid w:val="0E8B4D33"/>
    <w:rsid w:val="0FC1695C"/>
    <w:rsid w:val="0FD83D5F"/>
    <w:rsid w:val="0FE14D9F"/>
    <w:rsid w:val="106F0E5F"/>
    <w:rsid w:val="10AD5132"/>
    <w:rsid w:val="115B4F87"/>
    <w:rsid w:val="11812847"/>
    <w:rsid w:val="119D35D0"/>
    <w:rsid w:val="1272218F"/>
    <w:rsid w:val="136917E4"/>
    <w:rsid w:val="138C7166"/>
    <w:rsid w:val="146B158C"/>
    <w:rsid w:val="14A14FAE"/>
    <w:rsid w:val="1588096D"/>
    <w:rsid w:val="162B3B97"/>
    <w:rsid w:val="16465E0D"/>
    <w:rsid w:val="17D66044"/>
    <w:rsid w:val="17FB49D5"/>
    <w:rsid w:val="18803B7E"/>
    <w:rsid w:val="188E7C12"/>
    <w:rsid w:val="18E25054"/>
    <w:rsid w:val="19035CFA"/>
    <w:rsid w:val="1A6C3968"/>
    <w:rsid w:val="1BFA1A53"/>
    <w:rsid w:val="1C5F7AD6"/>
    <w:rsid w:val="1DAD5CC1"/>
    <w:rsid w:val="1E4946EC"/>
    <w:rsid w:val="1F205CCA"/>
    <w:rsid w:val="1F4D1FBA"/>
    <w:rsid w:val="1FF4A3BE"/>
    <w:rsid w:val="1FFD99C8"/>
    <w:rsid w:val="20586E69"/>
    <w:rsid w:val="207427CE"/>
    <w:rsid w:val="20EE7FD1"/>
    <w:rsid w:val="21B77BBF"/>
    <w:rsid w:val="221B49B9"/>
    <w:rsid w:val="23225D32"/>
    <w:rsid w:val="23F23130"/>
    <w:rsid w:val="23FE1AD5"/>
    <w:rsid w:val="24516953"/>
    <w:rsid w:val="24653902"/>
    <w:rsid w:val="247016DD"/>
    <w:rsid w:val="249917FE"/>
    <w:rsid w:val="24A26904"/>
    <w:rsid w:val="25124938"/>
    <w:rsid w:val="259E6F75"/>
    <w:rsid w:val="25F767DC"/>
    <w:rsid w:val="267E514F"/>
    <w:rsid w:val="26A76454"/>
    <w:rsid w:val="275F0ADD"/>
    <w:rsid w:val="277D71B5"/>
    <w:rsid w:val="27F3A50C"/>
    <w:rsid w:val="27F5BD55"/>
    <w:rsid w:val="2879797C"/>
    <w:rsid w:val="29757916"/>
    <w:rsid w:val="2A9C3DF6"/>
    <w:rsid w:val="2B0B4AD7"/>
    <w:rsid w:val="2B7D4776"/>
    <w:rsid w:val="2C351E0C"/>
    <w:rsid w:val="2C9778FC"/>
    <w:rsid w:val="2DAE128B"/>
    <w:rsid w:val="2EF04710"/>
    <w:rsid w:val="2F204FF5"/>
    <w:rsid w:val="2FFB511A"/>
    <w:rsid w:val="3028367F"/>
    <w:rsid w:val="30BA4FD6"/>
    <w:rsid w:val="30D232D4"/>
    <w:rsid w:val="30F22409"/>
    <w:rsid w:val="3195334D"/>
    <w:rsid w:val="31F77B64"/>
    <w:rsid w:val="32A04259"/>
    <w:rsid w:val="332515A3"/>
    <w:rsid w:val="338024BA"/>
    <w:rsid w:val="33B71CA0"/>
    <w:rsid w:val="33E64A29"/>
    <w:rsid w:val="343D7757"/>
    <w:rsid w:val="34B955A4"/>
    <w:rsid w:val="35651F2A"/>
    <w:rsid w:val="35C44201"/>
    <w:rsid w:val="37411FAD"/>
    <w:rsid w:val="37696240"/>
    <w:rsid w:val="37FDB6BB"/>
    <w:rsid w:val="38131192"/>
    <w:rsid w:val="393884DD"/>
    <w:rsid w:val="39A24859"/>
    <w:rsid w:val="3A8A77C7"/>
    <w:rsid w:val="3AD97ACE"/>
    <w:rsid w:val="3B7F670D"/>
    <w:rsid w:val="3B9A1C8B"/>
    <w:rsid w:val="3C1527A8"/>
    <w:rsid w:val="3C326696"/>
    <w:rsid w:val="3C98612E"/>
    <w:rsid w:val="3CFFE1A9"/>
    <w:rsid w:val="3DC82D13"/>
    <w:rsid w:val="3E7C7D6E"/>
    <w:rsid w:val="3EFC5750"/>
    <w:rsid w:val="3FA87D43"/>
    <w:rsid w:val="3FCDEF10"/>
    <w:rsid w:val="40026051"/>
    <w:rsid w:val="414803DC"/>
    <w:rsid w:val="416E7E42"/>
    <w:rsid w:val="417C5FF0"/>
    <w:rsid w:val="420E6F2F"/>
    <w:rsid w:val="430F11B1"/>
    <w:rsid w:val="43433935"/>
    <w:rsid w:val="434846C3"/>
    <w:rsid w:val="43602615"/>
    <w:rsid w:val="43BB30E7"/>
    <w:rsid w:val="44586B88"/>
    <w:rsid w:val="447B63D2"/>
    <w:rsid w:val="45097E82"/>
    <w:rsid w:val="45912351"/>
    <w:rsid w:val="461C6516"/>
    <w:rsid w:val="465F5FAB"/>
    <w:rsid w:val="46AA2F9F"/>
    <w:rsid w:val="46E14C12"/>
    <w:rsid w:val="475047F2"/>
    <w:rsid w:val="47C167F2"/>
    <w:rsid w:val="48F350D1"/>
    <w:rsid w:val="49285C2A"/>
    <w:rsid w:val="494732D3"/>
    <w:rsid w:val="49F11BF5"/>
    <w:rsid w:val="4A793D06"/>
    <w:rsid w:val="4BA83F51"/>
    <w:rsid w:val="4BEE56CA"/>
    <w:rsid w:val="4C326C11"/>
    <w:rsid w:val="4D253B63"/>
    <w:rsid w:val="4DA006E3"/>
    <w:rsid w:val="4E964534"/>
    <w:rsid w:val="4F0A0A7E"/>
    <w:rsid w:val="4F1D6A04"/>
    <w:rsid w:val="4F3855EC"/>
    <w:rsid w:val="4F8545A9"/>
    <w:rsid w:val="4F895E47"/>
    <w:rsid w:val="4FDF63AF"/>
    <w:rsid w:val="501B53C8"/>
    <w:rsid w:val="503C110B"/>
    <w:rsid w:val="50AD2009"/>
    <w:rsid w:val="526D56B7"/>
    <w:rsid w:val="533B56AA"/>
    <w:rsid w:val="53FF492A"/>
    <w:rsid w:val="54980DB4"/>
    <w:rsid w:val="55F8445C"/>
    <w:rsid w:val="562C577E"/>
    <w:rsid w:val="56385237"/>
    <w:rsid w:val="56E25826"/>
    <w:rsid w:val="575D95D5"/>
    <w:rsid w:val="575F4D39"/>
    <w:rsid w:val="57664CC0"/>
    <w:rsid w:val="5770733F"/>
    <w:rsid w:val="57D63BF4"/>
    <w:rsid w:val="57E06152"/>
    <w:rsid w:val="58044C05"/>
    <w:rsid w:val="582A5909"/>
    <w:rsid w:val="586616DC"/>
    <w:rsid w:val="58C223CA"/>
    <w:rsid w:val="599C2C1B"/>
    <w:rsid w:val="59A0095D"/>
    <w:rsid w:val="5A5540D2"/>
    <w:rsid w:val="5A6F20DD"/>
    <w:rsid w:val="5AB32912"/>
    <w:rsid w:val="5B533C27"/>
    <w:rsid w:val="5BBDE384"/>
    <w:rsid w:val="5BF5103B"/>
    <w:rsid w:val="5C083989"/>
    <w:rsid w:val="5C272C70"/>
    <w:rsid w:val="5CA7566C"/>
    <w:rsid w:val="5E1D07CE"/>
    <w:rsid w:val="5E954808"/>
    <w:rsid w:val="5EBA426F"/>
    <w:rsid w:val="5F0D0843"/>
    <w:rsid w:val="5F557AF4"/>
    <w:rsid w:val="5FFF2560"/>
    <w:rsid w:val="5FFF49E1"/>
    <w:rsid w:val="5FFFD15C"/>
    <w:rsid w:val="617D3332"/>
    <w:rsid w:val="619863BE"/>
    <w:rsid w:val="62791D4B"/>
    <w:rsid w:val="629F2500"/>
    <w:rsid w:val="6328604A"/>
    <w:rsid w:val="63877FFA"/>
    <w:rsid w:val="63BD3EBA"/>
    <w:rsid w:val="63D22FD5"/>
    <w:rsid w:val="645111D2"/>
    <w:rsid w:val="648275DD"/>
    <w:rsid w:val="649015CE"/>
    <w:rsid w:val="64D21BE7"/>
    <w:rsid w:val="64E8064C"/>
    <w:rsid w:val="67566AFF"/>
    <w:rsid w:val="677D5E3A"/>
    <w:rsid w:val="67B57CC9"/>
    <w:rsid w:val="67BBFA9D"/>
    <w:rsid w:val="686B65DA"/>
    <w:rsid w:val="68B23016"/>
    <w:rsid w:val="69FE3087"/>
    <w:rsid w:val="6ACE4BFE"/>
    <w:rsid w:val="6BA01135"/>
    <w:rsid w:val="6CA20484"/>
    <w:rsid w:val="6D741A8D"/>
    <w:rsid w:val="6D8819DC"/>
    <w:rsid w:val="6EB83BFB"/>
    <w:rsid w:val="6FEB00A7"/>
    <w:rsid w:val="705939F0"/>
    <w:rsid w:val="708E2E66"/>
    <w:rsid w:val="70AF0D0E"/>
    <w:rsid w:val="71C11019"/>
    <w:rsid w:val="72697041"/>
    <w:rsid w:val="72AE1E51"/>
    <w:rsid w:val="72D82ABE"/>
    <w:rsid w:val="72DB5B58"/>
    <w:rsid w:val="740F250F"/>
    <w:rsid w:val="744E4560"/>
    <w:rsid w:val="7496678D"/>
    <w:rsid w:val="74F11C15"/>
    <w:rsid w:val="75790588"/>
    <w:rsid w:val="75932CCC"/>
    <w:rsid w:val="76315091"/>
    <w:rsid w:val="76B8698D"/>
    <w:rsid w:val="76F10DC2"/>
    <w:rsid w:val="773A3D47"/>
    <w:rsid w:val="77BB1FD4"/>
    <w:rsid w:val="782244F1"/>
    <w:rsid w:val="78992CEF"/>
    <w:rsid w:val="78A376CA"/>
    <w:rsid w:val="79210E38"/>
    <w:rsid w:val="793547C6"/>
    <w:rsid w:val="79425135"/>
    <w:rsid w:val="79915775"/>
    <w:rsid w:val="79F21D63"/>
    <w:rsid w:val="79F3B4C9"/>
    <w:rsid w:val="7A020420"/>
    <w:rsid w:val="7AB120E1"/>
    <w:rsid w:val="7B2C39A7"/>
    <w:rsid w:val="7B2F3497"/>
    <w:rsid w:val="7B6FAEA5"/>
    <w:rsid w:val="7CBA4FE2"/>
    <w:rsid w:val="7ED24865"/>
    <w:rsid w:val="7ED4B0A2"/>
    <w:rsid w:val="7EEF5773"/>
    <w:rsid w:val="7EF9DC09"/>
    <w:rsid w:val="7FB93A38"/>
    <w:rsid w:val="7FDD1E44"/>
    <w:rsid w:val="7FF607AF"/>
    <w:rsid w:val="8FDF5FF0"/>
    <w:rsid w:val="BBBFE993"/>
    <w:rsid w:val="BCFBC67A"/>
    <w:rsid w:val="D3F8AA4D"/>
    <w:rsid w:val="D7FB15B3"/>
    <w:rsid w:val="DDFF9292"/>
    <w:rsid w:val="E7FD7490"/>
    <w:rsid w:val="ECAFC91B"/>
    <w:rsid w:val="EE467E34"/>
    <w:rsid w:val="EF7733E0"/>
    <w:rsid w:val="F0FEC31B"/>
    <w:rsid w:val="F5622195"/>
    <w:rsid w:val="F6959AF5"/>
    <w:rsid w:val="F6DFC244"/>
    <w:rsid w:val="F77CB491"/>
    <w:rsid w:val="F7FFBDDF"/>
    <w:rsid w:val="FBFEBF27"/>
    <w:rsid w:val="FEF3A816"/>
    <w:rsid w:val="FF6B5418"/>
    <w:rsid w:val="FF7A2D7E"/>
    <w:rsid w:val="FFB7C622"/>
    <w:rsid w:val="FFBD68F6"/>
    <w:rsid w:val="FFDF50EE"/>
    <w:rsid w:val="FFDFF2ED"/>
    <w:rsid w:val="FFE7E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ind w:firstLine="600" w:firstLineChars="200"/>
    </w:pPr>
    <w:rPr>
      <w:rFonts w:ascii="仿宋_GB2312" w:eastAsia="仿宋_GB2312"/>
      <w:sz w:val="3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unhideWhenUsed/>
    <w:qFormat/>
    <w:uiPriority w:val="99"/>
    <w:pPr>
      <w:spacing w:after="120"/>
      <w:ind w:left="420" w:leftChars="200" w:firstLine="420"/>
    </w:pPr>
    <w:rPr>
      <w:rFonts w:ascii="Times New Roman"/>
      <w:sz w:val="32"/>
      <w:szCs w:val="20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Unresolved Mention"/>
    <w:basedOn w:val="11"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3345</Words>
  <Characters>3530</Characters>
  <Lines>1</Lines>
  <Paragraphs>1</Paragraphs>
  <TotalTime>24</TotalTime>
  <ScaleCrop>false</ScaleCrop>
  <LinksUpToDate>false</LinksUpToDate>
  <CharactersWithSpaces>3548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2021-11-30T22:21:00Z</dcterms:created>
  <dc:creator>李 峻颖</dc:creator>
  <cp:lastModifiedBy>wlt</cp:lastModifiedBy>
  <dcterms:modified xsi:type="dcterms:W3CDTF">2025-11-24T12:40:46Z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0C733E9D1E404DE58650F3D1847E6343_13</vt:lpwstr>
  </property>
  <property fmtid="{D5CDD505-2E9C-101B-9397-08002B2CF9AE}" pid="4" name="KSOTemplateDocerSaveRecord">
    <vt:lpwstr>eyJoZGlkIjoiZTBkNzAxYTY1MmZjZjRlNjI1NmVkODQwYzY4ZWNkOWUifQ==</vt:lpwstr>
  </property>
</Properties>
</file>